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1622" w14:textId="77777777" w:rsidR="008A55D9" w:rsidRDefault="005626D8" w:rsidP="003D6D6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Das Hiwi-Z</w:t>
      </w:r>
      <w:r w:rsidR="00057C74">
        <w:rPr>
          <w:sz w:val="40"/>
          <w:szCs w:val="40"/>
          <w:u w:val="single"/>
        </w:rPr>
        <w:t>immer der Deutschdidaktik (4 U 1</w:t>
      </w:r>
      <w:r w:rsidR="00461CFF" w:rsidRPr="00461CFF">
        <w:rPr>
          <w:sz w:val="40"/>
          <w:szCs w:val="40"/>
          <w:u w:val="single"/>
        </w:rPr>
        <w:t>) hat in de</w:t>
      </w:r>
      <w:r w:rsidR="002E3099">
        <w:rPr>
          <w:sz w:val="40"/>
          <w:szCs w:val="40"/>
          <w:u w:val="single"/>
        </w:rPr>
        <w:t xml:space="preserve">r vorlesungsfreien Zeit </w:t>
      </w:r>
      <w:r w:rsidR="00461CFF" w:rsidRPr="00461CFF">
        <w:rPr>
          <w:sz w:val="40"/>
          <w:szCs w:val="40"/>
          <w:u w:val="single"/>
        </w:rPr>
        <w:t>a</w:t>
      </w:r>
      <w:r w:rsidR="0086034E">
        <w:rPr>
          <w:sz w:val="40"/>
          <w:szCs w:val="40"/>
          <w:u w:val="single"/>
        </w:rPr>
        <w:t xml:space="preserve">n folgenden Terminen </w:t>
      </w:r>
      <w:r w:rsidR="00461CFF" w:rsidRPr="00461CFF">
        <w:rPr>
          <w:sz w:val="40"/>
          <w:szCs w:val="40"/>
          <w:u w:val="single"/>
        </w:rPr>
        <w:t>geöffnet:</w:t>
      </w:r>
    </w:p>
    <w:p w14:paraId="2D26F000" w14:textId="77777777" w:rsidR="00866979" w:rsidRPr="003D6D69" w:rsidRDefault="00866979" w:rsidP="003D6D69">
      <w:pPr>
        <w:jc w:val="center"/>
        <w:rPr>
          <w:sz w:val="40"/>
          <w:szCs w:val="40"/>
          <w:u w:val="single"/>
        </w:rPr>
      </w:pPr>
    </w:p>
    <w:p w14:paraId="157F75C4" w14:textId="6EA2F43D" w:rsidR="00441499" w:rsidRDefault="00441499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Mittwoch</w:t>
      </w:r>
      <w:r w:rsidR="003D6D69">
        <w:rPr>
          <w:sz w:val="36"/>
          <w:szCs w:val="36"/>
        </w:rPr>
        <w:t xml:space="preserve">         </w:t>
      </w:r>
      <w:r w:rsidR="00866979">
        <w:rPr>
          <w:sz w:val="36"/>
          <w:szCs w:val="36"/>
        </w:rPr>
        <w:t xml:space="preserve">             </w:t>
      </w:r>
      <w:r w:rsidR="003D6D69">
        <w:rPr>
          <w:sz w:val="36"/>
          <w:szCs w:val="36"/>
        </w:rPr>
        <w:t xml:space="preserve"> </w:t>
      </w:r>
      <w:r w:rsidR="00157866">
        <w:rPr>
          <w:sz w:val="36"/>
          <w:szCs w:val="36"/>
        </w:rPr>
        <w:t>02</w:t>
      </w:r>
      <w:r>
        <w:rPr>
          <w:sz w:val="36"/>
          <w:szCs w:val="36"/>
        </w:rPr>
        <w:t>.0</w:t>
      </w:r>
      <w:r w:rsidR="00157866">
        <w:rPr>
          <w:sz w:val="36"/>
          <w:szCs w:val="36"/>
        </w:rPr>
        <w:t>4</w:t>
      </w:r>
      <w:r>
        <w:rPr>
          <w:sz w:val="36"/>
          <w:szCs w:val="36"/>
        </w:rPr>
        <w:t xml:space="preserve">.25 </w:t>
      </w:r>
      <w:r w:rsidR="00866979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>10 – 12 Uhr</w:t>
      </w:r>
    </w:p>
    <w:p w14:paraId="48BDAD32" w14:textId="59E4F75A" w:rsidR="00441499" w:rsidRDefault="00157866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Mittwoch</w:t>
      </w:r>
      <w:r w:rsidR="00441499">
        <w:rPr>
          <w:sz w:val="36"/>
          <w:szCs w:val="36"/>
        </w:rPr>
        <w:t xml:space="preserve">        </w:t>
      </w:r>
      <w:r w:rsidR="00866979">
        <w:rPr>
          <w:sz w:val="36"/>
          <w:szCs w:val="36"/>
        </w:rPr>
        <w:t xml:space="preserve">             </w:t>
      </w:r>
      <w:r w:rsidR="00441499">
        <w:rPr>
          <w:sz w:val="36"/>
          <w:szCs w:val="36"/>
        </w:rPr>
        <w:t xml:space="preserve">  </w:t>
      </w:r>
      <w:r>
        <w:rPr>
          <w:sz w:val="36"/>
          <w:szCs w:val="36"/>
        </w:rPr>
        <w:t>09</w:t>
      </w:r>
      <w:r w:rsidR="00441499">
        <w:rPr>
          <w:sz w:val="36"/>
          <w:szCs w:val="36"/>
        </w:rPr>
        <w:t>.0</w:t>
      </w:r>
      <w:r>
        <w:rPr>
          <w:sz w:val="36"/>
          <w:szCs w:val="36"/>
        </w:rPr>
        <w:t>4</w:t>
      </w:r>
      <w:r w:rsidR="00441499">
        <w:rPr>
          <w:sz w:val="36"/>
          <w:szCs w:val="36"/>
        </w:rPr>
        <w:t xml:space="preserve">.25  </w:t>
      </w:r>
      <w:r w:rsidR="00866979">
        <w:rPr>
          <w:sz w:val="36"/>
          <w:szCs w:val="36"/>
        </w:rPr>
        <w:t xml:space="preserve">                            </w:t>
      </w:r>
      <w:r w:rsidR="00441499">
        <w:rPr>
          <w:sz w:val="36"/>
          <w:szCs w:val="36"/>
        </w:rPr>
        <w:t>9 – 1</w:t>
      </w:r>
      <w:r>
        <w:rPr>
          <w:sz w:val="36"/>
          <w:szCs w:val="36"/>
        </w:rPr>
        <w:t>2</w:t>
      </w:r>
      <w:r w:rsidR="00441499">
        <w:rPr>
          <w:sz w:val="36"/>
          <w:szCs w:val="36"/>
        </w:rPr>
        <w:t xml:space="preserve"> Uhr</w:t>
      </w:r>
    </w:p>
    <w:p w14:paraId="2F497CC4" w14:textId="12035633" w:rsidR="00441499" w:rsidRDefault="00157866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Mittwoch</w:t>
      </w:r>
      <w:r w:rsidR="00AC5D81">
        <w:rPr>
          <w:sz w:val="36"/>
          <w:szCs w:val="36"/>
        </w:rPr>
        <w:t xml:space="preserve">  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>16</w:t>
      </w:r>
      <w:r w:rsidR="00AC5D81">
        <w:rPr>
          <w:sz w:val="36"/>
          <w:szCs w:val="36"/>
        </w:rPr>
        <w:t>.0</w:t>
      </w:r>
      <w:r>
        <w:rPr>
          <w:sz w:val="36"/>
          <w:szCs w:val="36"/>
        </w:rPr>
        <w:t>4</w:t>
      </w:r>
      <w:r w:rsidR="00AC5D81">
        <w:rPr>
          <w:sz w:val="36"/>
          <w:szCs w:val="36"/>
        </w:rPr>
        <w:t xml:space="preserve">.25   </w:t>
      </w:r>
      <w:r w:rsidR="00866979">
        <w:rPr>
          <w:sz w:val="36"/>
          <w:szCs w:val="36"/>
        </w:rPr>
        <w:t xml:space="preserve">                      </w:t>
      </w:r>
      <w:r w:rsidR="00AC5D81">
        <w:rPr>
          <w:sz w:val="36"/>
          <w:szCs w:val="36"/>
        </w:rPr>
        <w:t xml:space="preserve">   1</w:t>
      </w:r>
      <w:r>
        <w:rPr>
          <w:sz w:val="36"/>
          <w:szCs w:val="36"/>
        </w:rPr>
        <w:t>0</w:t>
      </w:r>
      <w:r w:rsidR="00AC5D81">
        <w:rPr>
          <w:sz w:val="36"/>
          <w:szCs w:val="36"/>
        </w:rPr>
        <w:t xml:space="preserve"> – 1</w:t>
      </w:r>
      <w:r>
        <w:rPr>
          <w:sz w:val="36"/>
          <w:szCs w:val="36"/>
        </w:rPr>
        <w:t>2</w:t>
      </w:r>
      <w:r w:rsidR="00AC5D81">
        <w:rPr>
          <w:sz w:val="36"/>
          <w:szCs w:val="36"/>
        </w:rPr>
        <w:t xml:space="preserve"> Uhr</w:t>
      </w:r>
    </w:p>
    <w:p w14:paraId="650681C9" w14:textId="77777777" w:rsidR="00AC5D81" w:rsidRDefault="00AC5D81" w:rsidP="00441499">
      <w:pPr>
        <w:rPr>
          <w:sz w:val="36"/>
          <w:szCs w:val="36"/>
        </w:rPr>
      </w:pPr>
    </w:p>
    <w:p w14:paraId="16344F9D" w14:textId="77777777" w:rsidR="00B956DA" w:rsidRDefault="00B956DA" w:rsidP="00057C74">
      <w:pPr>
        <w:rPr>
          <w:sz w:val="36"/>
          <w:szCs w:val="36"/>
        </w:rPr>
      </w:pPr>
    </w:p>
    <w:p w14:paraId="61CBC660" w14:textId="496BBC09" w:rsidR="008A55D9" w:rsidRPr="00461CFF" w:rsidRDefault="009D30FF" w:rsidP="009D30FF">
      <w:pPr>
        <w:jc w:val="center"/>
        <w:rPr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2886DD8B" wp14:editId="7192C122">
            <wp:extent cx="638175" cy="568887"/>
            <wp:effectExtent l="0" t="0" r="0" b="3175"/>
            <wp:docPr id="2" name="Grafik 2" descr="http://chiara-sonnensystem.weebly.com/uploads/1/7/8/9/17896983/399741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ara-sonnensystem.weebly.com/uploads/1/7/8/9/17896983/3997418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9" cy="5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5D9" w:rsidRPr="00461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1B"/>
    <w:rsid w:val="00057C74"/>
    <w:rsid w:val="00082290"/>
    <w:rsid w:val="001536CF"/>
    <w:rsid w:val="00157866"/>
    <w:rsid w:val="002128D8"/>
    <w:rsid w:val="0027774B"/>
    <w:rsid w:val="002B44D8"/>
    <w:rsid w:val="002E3099"/>
    <w:rsid w:val="00332DD6"/>
    <w:rsid w:val="00366715"/>
    <w:rsid w:val="003C0810"/>
    <w:rsid w:val="003D5903"/>
    <w:rsid w:val="003D6D69"/>
    <w:rsid w:val="00422CB1"/>
    <w:rsid w:val="00441499"/>
    <w:rsid w:val="00461CFF"/>
    <w:rsid w:val="004D5924"/>
    <w:rsid w:val="00500CE8"/>
    <w:rsid w:val="005626D8"/>
    <w:rsid w:val="005865FD"/>
    <w:rsid w:val="005E312D"/>
    <w:rsid w:val="005E74DC"/>
    <w:rsid w:val="005F2F29"/>
    <w:rsid w:val="005F68C0"/>
    <w:rsid w:val="006155B3"/>
    <w:rsid w:val="006952D8"/>
    <w:rsid w:val="006B311B"/>
    <w:rsid w:val="006C2B44"/>
    <w:rsid w:val="006D67D9"/>
    <w:rsid w:val="006D7AC1"/>
    <w:rsid w:val="006E1F4A"/>
    <w:rsid w:val="0070469B"/>
    <w:rsid w:val="007429A9"/>
    <w:rsid w:val="00785E95"/>
    <w:rsid w:val="00793064"/>
    <w:rsid w:val="007A2849"/>
    <w:rsid w:val="00843C35"/>
    <w:rsid w:val="0086034E"/>
    <w:rsid w:val="00866979"/>
    <w:rsid w:val="008A55D9"/>
    <w:rsid w:val="008C1F93"/>
    <w:rsid w:val="009156A6"/>
    <w:rsid w:val="0094681C"/>
    <w:rsid w:val="0098206F"/>
    <w:rsid w:val="009A4CFF"/>
    <w:rsid w:val="009D0CC3"/>
    <w:rsid w:val="009D30FF"/>
    <w:rsid w:val="00A54BEC"/>
    <w:rsid w:val="00AC5D81"/>
    <w:rsid w:val="00AE3606"/>
    <w:rsid w:val="00B05B4C"/>
    <w:rsid w:val="00B2518A"/>
    <w:rsid w:val="00B67435"/>
    <w:rsid w:val="00B7523E"/>
    <w:rsid w:val="00B956DA"/>
    <w:rsid w:val="00BA0846"/>
    <w:rsid w:val="00BA328F"/>
    <w:rsid w:val="00C40AEA"/>
    <w:rsid w:val="00C65735"/>
    <w:rsid w:val="00C91030"/>
    <w:rsid w:val="00D14BE2"/>
    <w:rsid w:val="00D72F5C"/>
    <w:rsid w:val="00ED55BB"/>
    <w:rsid w:val="00F06DF3"/>
    <w:rsid w:val="00F1192F"/>
    <w:rsid w:val="00F93250"/>
    <w:rsid w:val="00FA1EA5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565C"/>
  <w15:docId w15:val="{B530A3FD-27EE-4003-921C-7EE5BDD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5B65-BAA7-4A7D-967A-6167455B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Hiwis - Didaktik</dc:creator>
  <cp:lastModifiedBy>Melanie Reißmann</cp:lastModifiedBy>
  <cp:revision>2</cp:revision>
  <cp:lastPrinted>2024-07-09T07:22:00Z</cp:lastPrinted>
  <dcterms:created xsi:type="dcterms:W3CDTF">2025-04-01T10:06:00Z</dcterms:created>
  <dcterms:modified xsi:type="dcterms:W3CDTF">2025-04-01T10:06:00Z</dcterms:modified>
</cp:coreProperties>
</file>